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m'appelle Joh, j'ai 39 ans je vis à une heure au nord de Toulouse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fais du rap depuiis que j ai 15 ans, je fais partie d un groupe FankySista, on est 3 rappeuses on a sorti un album il s appelle 1 et est dispo sur bandcamp.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 année derniere j ai sorti mon ep solo La Boucle dispo aussi sur bandcamp (johmusic1 la boucle)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suis prof de theatre et j anime des ateliers ecritures et rap avec des enfants et des adultes.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 ai un truc là qui me pousse à m inscire à ce projet, je sais pas c est assez fort alors je tente!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fais du rap, c est tout, je n ai pas d autre definition à donner à ce que je fais, je rap.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 m en voulez pas de n'avoir pas mis les accents..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 espere de tout coeur que ma candidature sera retenue, je suis consciente que mes videos sont moyennes qualitées mais j ai fait au maax, jsuis pas douée en technologie!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 la paix règne!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à bientot je l espere!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