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2C65" w14:textId="40398D62" w:rsidR="00AC2BB0" w:rsidRPr="008443B2" w:rsidRDefault="007821E0">
      <w:pPr>
        <w:rPr>
          <w:b/>
          <w:bCs/>
        </w:rPr>
      </w:pPr>
      <w:r w:rsidRPr="008443B2">
        <w:rPr>
          <w:b/>
          <w:bCs/>
        </w:rPr>
        <w:t>TOI MON PUBLIC</w:t>
      </w:r>
    </w:p>
    <w:p w14:paraId="7AF1D266" w14:textId="77777777" w:rsidR="008443B2" w:rsidRDefault="008443B2"/>
    <w:p w14:paraId="0DF2BF05" w14:textId="03E4B87A" w:rsidR="007821E0" w:rsidRDefault="007821E0">
      <w:r>
        <w:t>On m’a dit de faire de la technique</w:t>
      </w:r>
      <w:r w:rsidR="00FC75C8">
        <w:t>,</w:t>
      </w:r>
      <w:r>
        <w:t xml:space="preserve"> c’est la trap qui marche</w:t>
      </w:r>
      <w:r w:rsidR="00FC75C8">
        <w:t>.</w:t>
      </w:r>
    </w:p>
    <w:p w14:paraId="1A8CFA0F" w14:textId="2FD4704B" w:rsidR="007821E0" w:rsidRDefault="007821E0">
      <w:r>
        <w:t xml:space="preserve">Rappeuse pas trappeuse, je me </w:t>
      </w:r>
      <w:r w:rsidR="00917F50">
        <w:t>sens</w:t>
      </w:r>
      <w:r>
        <w:t xml:space="preserve"> en marge</w:t>
      </w:r>
      <w:r w:rsidR="00FC75C8">
        <w:t>.</w:t>
      </w:r>
    </w:p>
    <w:p w14:paraId="15E7B8F6" w14:textId="17F84966" w:rsidR="007821E0" w:rsidRDefault="007821E0">
      <w:r>
        <w:t>J’écris pour que ça touche</w:t>
      </w:r>
      <w:r w:rsidR="00FC75C8">
        <w:t xml:space="preserve"> ,</w:t>
      </w:r>
      <w:r>
        <w:t xml:space="preserve"> pour que ça les marque</w:t>
      </w:r>
      <w:r w:rsidR="00FC75C8">
        <w:t>,</w:t>
      </w:r>
    </w:p>
    <w:p w14:paraId="796073B2" w14:textId="6C2D7DAB" w:rsidR="007821E0" w:rsidRDefault="007821E0">
      <w:r>
        <w:t>Millionnaire avant la trentaine, oui c’est bien ma marque.</w:t>
      </w:r>
    </w:p>
    <w:p w14:paraId="283AFE16" w14:textId="21D9FE13" w:rsidR="007821E0" w:rsidRDefault="007821E0">
      <w:r>
        <w:t>Je ne suis pas comme vous, au fait le ken est simple.</w:t>
      </w:r>
    </w:p>
    <w:p w14:paraId="42F4E9AE" w14:textId="2B249BAF" w:rsidR="007821E0" w:rsidRDefault="007821E0">
      <w:r>
        <w:t>J’écris pas fuck you, ça ne veux pas dire que je suis une sainte</w:t>
      </w:r>
      <w:r w:rsidR="00FC75C8">
        <w:t>.</w:t>
      </w:r>
    </w:p>
    <w:p w14:paraId="0B830D6B" w14:textId="37E09DE2" w:rsidR="007821E0" w:rsidRDefault="007821E0">
      <w:r>
        <w:t xml:space="preserve">Je suis une malade dans la </w:t>
      </w:r>
      <w:r w:rsidR="00917F50">
        <w:t>tête</w:t>
      </w:r>
      <w:r>
        <w:t xml:space="preserve">, je fais des </w:t>
      </w:r>
      <w:r w:rsidR="00917F50">
        <w:t>dièses</w:t>
      </w:r>
      <w:r>
        <w:t xml:space="preserve"> de dopé</w:t>
      </w:r>
    </w:p>
    <w:p w14:paraId="415C442B" w14:textId="367542F2" w:rsidR="007821E0" w:rsidRDefault="007821E0">
      <w:r>
        <w:t>Mais je maitrise le français, du sujet au COD</w:t>
      </w:r>
      <w:r w:rsidR="00FC75C8">
        <w:t>.</w:t>
      </w:r>
    </w:p>
    <w:p w14:paraId="604E366D" w14:textId="02942470" w:rsidR="007821E0" w:rsidRDefault="007821E0">
      <w:r>
        <w:t>Ça c’est pour mes gens</w:t>
      </w:r>
      <w:r w:rsidR="00FC75C8">
        <w:t xml:space="preserve"> ,</w:t>
      </w:r>
      <w:r>
        <w:t xml:space="preserve"> aussi distingués </w:t>
      </w:r>
      <w:r w:rsidR="00FC75C8">
        <w:t>soient-ils.</w:t>
      </w:r>
    </w:p>
    <w:p w14:paraId="4CB2CCE1" w14:textId="70108AB1" w:rsidR="007821E0" w:rsidRDefault="00917F50">
      <w:r>
        <w:t>Je leur offre un peu de tout afin qu’ils puissent choisir.</w:t>
      </w:r>
    </w:p>
    <w:p w14:paraId="45A592A0" w14:textId="084683BB" w:rsidR="00917F50" w:rsidRDefault="00917F50">
      <w:r>
        <w:t>Afin qu’ils puissent comprendre, ma vie par mes dire</w:t>
      </w:r>
      <w:r w:rsidR="00FC75C8">
        <w:t>.</w:t>
      </w:r>
    </w:p>
    <w:p w14:paraId="730B3F73" w14:textId="0596EB1C" w:rsidR="00917F50" w:rsidRDefault="00917F50">
      <w:r>
        <w:t>Afin qu’ils puissent connaitre la personne avant l’artiste.</w:t>
      </w:r>
    </w:p>
    <w:p w14:paraId="09C63BA9" w14:textId="77777777" w:rsidR="00917F50" w:rsidRDefault="00917F50"/>
    <w:p w14:paraId="406243F6" w14:textId="5FCEC777" w:rsidR="00917F50" w:rsidRDefault="00917F50">
      <w:r w:rsidRPr="00917F50">
        <w:rPr>
          <w:u w:val="single"/>
        </w:rPr>
        <w:t>Refrain</w:t>
      </w:r>
      <w:r>
        <w:t> : Et toi mon public(6 fois)</w:t>
      </w:r>
    </w:p>
    <w:p w14:paraId="125D275E" w14:textId="14EB7580" w:rsidR="00917F50" w:rsidRDefault="00917F50">
      <w:r>
        <w:t>Tout l’amour dont j’ai manqué je compte le trouver dans vos pupilles</w:t>
      </w:r>
    </w:p>
    <w:p w14:paraId="28075E55" w14:textId="3DBAAA83" w:rsidR="00917F50" w:rsidRDefault="00917F50"/>
    <w:p w14:paraId="3D2C2FF1" w14:textId="14384267" w:rsidR="00917F50" w:rsidRDefault="00917F50">
      <w:r>
        <w:t xml:space="preserve">Et quand j’ai </w:t>
      </w:r>
      <w:r w:rsidR="000059DD">
        <w:t>mal, c’est</w:t>
      </w:r>
      <w:r>
        <w:t xml:space="preserve"> cette zik qui me console </w:t>
      </w:r>
      <w:r w:rsidR="00FC75C8">
        <w:t>,</w:t>
      </w:r>
    </w:p>
    <w:p w14:paraId="02C69730" w14:textId="4D582CFE" w:rsidR="00917F50" w:rsidRDefault="00917F50">
      <w:r>
        <w:t>Le rap game est un jeu donc je n’ai pas besoin de console</w:t>
      </w:r>
      <w:r w:rsidR="00FC75C8">
        <w:t>,</w:t>
      </w:r>
      <w:r>
        <w:t xml:space="preserve"> </w:t>
      </w:r>
    </w:p>
    <w:p w14:paraId="3E019306" w14:textId="4AC2F715" w:rsidR="000059DD" w:rsidRDefault="00917F50">
      <w:r>
        <w:t xml:space="preserve">Je fais claquer quelques consonnes </w:t>
      </w:r>
      <w:r w:rsidR="00FC75C8">
        <w:t>,</w:t>
      </w:r>
    </w:p>
    <w:p w14:paraId="197FF5A3" w14:textId="348DCAE1" w:rsidR="00917F50" w:rsidRDefault="000059DD">
      <w:r>
        <w:t>mettre</w:t>
      </w:r>
      <w:r w:rsidR="00917F50">
        <w:t xml:space="preserve"> bien les grands les petits et </w:t>
      </w:r>
      <w:r>
        <w:t>consorts</w:t>
      </w:r>
      <w:r w:rsidR="00FC75C8">
        <w:t>,</w:t>
      </w:r>
    </w:p>
    <w:p w14:paraId="0AF21E47" w14:textId="5FBD95CB" w:rsidR="00917F50" w:rsidRDefault="00917F50">
      <w:r>
        <w:t>Si le rap ça ne paye pas tant pis, l’important c’est que le public consomme</w:t>
      </w:r>
      <w:r w:rsidR="000059DD">
        <w:t>.</w:t>
      </w:r>
    </w:p>
    <w:p w14:paraId="00976DC0" w14:textId="23ABED5C" w:rsidR="000059DD" w:rsidRDefault="000059DD">
      <w:r>
        <w:t>Ils disent je ne suis pas humble , à</w:t>
      </w:r>
      <w:r w:rsidRPr="000059DD">
        <w:t xml:space="preserve"> </w:t>
      </w:r>
      <w:r>
        <w:t>l</w:t>
      </w:r>
      <w:r w:rsidRPr="000059DD">
        <w:t>a longue ça me perdras</w:t>
      </w:r>
    </w:p>
    <w:p w14:paraId="15BDB96B" w14:textId="38218395" w:rsidR="000059DD" w:rsidRDefault="000059DD">
      <w:r>
        <w:t>Je suis fière de mon orgueil c’est ce que demande le pepera</w:t>
      </w:r>
    </w:p>
    <w:p w14:paraId="78C1AFE9" w14:textId="3EACE2F2" w:rsidR="000059DD" w:rsidRDefault="000059DD">
      <w:r>
        <w:t>L’humilité précède la gloire</w:t>
      </w:r>
      <w:r w:rsidR="00FC75C8">
        <w:t>,</w:t>
      </w:r>
      <w:r>
        <w:t xml:space="preserve"> c’est ça leur leitmotiv</w:t>
      </w:r>
    </w:p>
    <w:p w14:paraId="50CABCFA" w14:textId="098B2327" w:rsidR="000059DD" w:rsidRDefault="000059DD">
      <w:r>
        <w:t>Mais je tiens à préciser que Milly seul le succès la motive</w:t>
      </w:r>
      <w:r w:rsidR="00FC75C8">
        <w:t>.</w:t>
      </w:r>
    </w:p>
    <w:p w14:paraId="5C3EA3A4" w14:textId="39D03C5A" w:rsidR="000059DD" w:rsidRDefault="000059DD">
      <w:r>
        <w:t>Je suis forte comme pas possible</w:t>
      </w:r>
      <w:r w:rsidR="00FC75C8">
        <w:t>.</w:t>
      </w:r>
    </w:p>
    <w:p w14:paraId="60EABBB0" w14:textId="04A8107B" w:rsidR="000059DD" w:rsidRDefault="000059DD">
      <w:r>
        <w:t xml:space="preserve">J’ai des couplets assortis à la swagg de mes gens </w:t>
      </w:r>
      <w:r w:rsidR="00FC75C8">
        <w:t>,</w:t>
      </w:r>
    </w:p>
    <w:p w14:paraId="03583AED" w14:textId="5D0612A0" w:rsidR="000059DD" w:rsidRDefault="000059DD">
      <w:r>
        <w:t>L’important demeure qu’ils applaudissent.</w:t>
      </w:r>
    </w:p>
    <w:p w14:paraId="091EC052" w14:textId="77777777" w:rsidR="000059DD" w:rsidRDefault="000059DD">
      <w:r>
        <w:t>Mais j’ai peur de ce public qui se détériore,</w:t>
      </w:r>
    </w:p>
    <w:p w14:paraId="4D0569BA" w14:textId="7BC4C488" w:rsidR="000059DD" w:rsidRDefault="000059DD">
      <w:r>
        <w:lastRenderedPageBreak/>
        <w:t xml:space="preserve"> qui oublie ses artistes au profit de ceux de l’extérieur</w:t>
      </w:r>
    </w:p>
    <w:p w14:paraId="46B47ED5" w14:textId="60D6E9FB" w:rsidR="000059DD" w:rsidRDefault="000059DD">
      <w:r>
        <w:t>J’ai mal (Ouais) au fil du temps tu te travestis</w:t>
      </w:r>
    </w:p>
    <w:p w14:paraId="2FDB1FD8" w14:textId="664CD035" w:rsidR="000059DD" w:rsidRDefault="000059DD">
      <w:r>
        <w:t>T’écoutes du n’importe quoi et le pire c’est que tu apprécies</w:t>
      </w:r>
    </w:p>
    <w:p w14:paraId="2BDC7F0F" w14:textId="69289E62" w:rsidR="000059DD" w:rsidRDefault="000059DD">
      <w:r>
        <w:t xml:space="preserve">T’oublies l’essence du hip hop sans te mentir tu n’es plus le </w:t>
      </w:r>
      <w:r w:rsidR="00FC75C8">
        <w:t>même</w:t>
      </w:r>
      <w:r>
        <w:t xml:space="preserve"> </w:t>
      </w:r>
    </w:p>
    <w:p w14:paraId="565106AB" w14:textId="19E8276A" w:rsidR="00FC75C8" w:rsidRDefault="00FC75C8">
      <w:r>
        <w:t>C’est vrai que je t’en veux mais cher public moi je t’aime quand même .</w:t>
      </w:r>
    </w:p>
    <w:p w14:paraId="313D387D" w14:textId="14ACF0D9" w:rsidR="00FC75C8" w:rsidRDefault="00FC75C8"/>
    <w:p w14:paraId="7C070010" w14:textId="77777777" w:rsidR="00FC75C8" w:rsidRPr="00FC75C8" w:rsidRDefault="00FC75C8" w:rsidP="00FC75C8">
      <w:r w:rsidRPr="00FC75C8">
        <w:rPr>
          <w:u w:val="single"/>
        </w:rPr>
        <w:t>Refrain</w:t>
      </w:r>
      <w:r w:rsidRPr="00FC75C8">
        <w:t> : Et toi mon public(6 fois)</w:t>
      </w:r>
    </w:p>
    <w:p w14:paraId="49A07BB7" w14:textId="65E90719" w:rsidR="00FC75C8" w:rsidRDefault="00FC75C8">
      <w:r w:rsidRPr="00FC75C8">
        <w:t>Tout l’amour dont j’ai manqué je compte le trouver dans vos pupilles</w:t>
      </w:r>
      <w:r>
        <w:t>.</w:t>
      </w:r>
    </w:p>
    <w:p w14:paraId="5E000C1D" w14:textId="42DD8E30" w:rsidR="00FC75C8" w:rsidRDefault="00FC75C8"/>
    <w:p w14:paraId="07C53728" w14:textId="77777777" w:rsidR="00FC75C8" w:rsidRPr="00FC75C8" w:rsidRDefault="00FC75C8" w:rsidP="00FC75C8">
      <w:r w:rsidRPr="00FC75C8">
        <w:t xml:space="preserve">Et quand j’ai mal, c’est cette zik qui me console </w:t>
      </w:r>
    </w:p>
    <w:p w14:paraId="33E1A823" w14:textId="77777777" w:rsidR="00FC75C8" w:rsidRPr="00FC75C8" w:rsidRDefault="00FC75C8" w:rsidP="00FC75C8">
      <w:r w:rsidRPr="00FC75C8">
        <w:t xml:space="preserve">Le rap game est un jeu donc je n’ai pas besoin de console </w:t>
      </w:r>
    </w:p>
    <w:p w14:paraId="72FC1FCD" w14:textId="77777777" w:rsidR="00FC75C8" w:rsidRPr="00FC75C8" w:rsidRDefault="00FC75C8" w:rsidP="00FC75C8">
      <w:r w:rsidRPr="00FC75C8">
        <w:t xml:space="preserve">Je fais claquer quelques consonnes </w:t>
      </w:r>
    </w:p>
    <w:p w14:paraId="4D5CFA8D" w14:textId="77777777" w:rsidR="00FC75C8" w:rsidRPr="00FC75C8" w:rsidRDefault="00FC75C8" w:rsidP="00FC75C8">
      <w:r w:rsidRPr="00FC75C8">
        <w:t>mettre bien les grands les petits et consorts</w:t>
      </w:r>
    </w:p>
    <w:p w14:paraId="0304CF77" w14:textId="2BFC8255" w:rsidR="00FC75C8" w:rsidRDefault="00FC75C8" w:rsidP="00FC75C8">
      <w:r w:rsidRPr="00FC75C8">
        <w:t>Si le rap ça ne paye pas tant pis, l’important c’est que le public consomme.</w:t>
      </w:r>
      <w:r>
        <w:t>(2 fois)</w:t>
      </w:r>
    </w:p>
    <w:p w14:paraId="1120BC0A" w14:textId="2FDA9836" w:rsidR="00FC75C8" w:rsidRDefault="00FC75C8" w:rsidP="00FC75C8"/>
    <w:p w14:paraId="700E1B84" w14:textId="3FB9A79C" w:rsidR="00FC75C8" w:rsidRDefault="00FC75C8" w:rsidP="00FC75C8">
      <w:r>
        <w:t>L’impression de ne plus écrire des vers mais des versets</w:t>
      </w:r>
    </w:p>
    <w:p w14:paraId="505FD853" w14:textId="7E7DF877" w:rsidR="00FC75C8" w:rsidRPr="00FC75C8" w:rsidRDefault="00FC75C8" w:rsidP="00FC75C8">
      <w:r>
        <w:t>Ma rage et mon amour, sur ce Track j’ai déversé.(2 fois)</w:t>
      </w:r>
    </w:p>
    <w:p w14:paraId="48A49AE8" w14:textId="77777777" w:rsidR="00FC75C8" w:rsidRDefault="00FC75C8"/>
    <w:p w14:paraId="23262075" w14:textId="77777777" w:rsidR="000059DD" w:rsidRDefault="000059DD"/>
    <w:p w14:paraId="66C635AD" w14:textId="77777777" w:rsidR="000059DD" w:rsidRDefault="000059DD"/>
    <w:p w14:paraId="0DE3C330" w14:textId="77777777" w:rsidR="00917F50" w:rsidRDefault="00917F50"/>
    <w:p w14:paraId="41020A70" w14:textId="0657450E" w:rsidR="00917F50" w:rsidRDefault="00917F50"/>
    <w:p w14:paraId="5D00DFCF" w14:textId="77777777" w:rsidR="00917F50" w:rsidRDefault="00917F50"/>
    <w:p w14:paraId="3E57F4C2" w14:textId="77777777" w:rsidR="007821E0" w:rsidRDefault="007821E0"/>
    <w:sectPr w:rsidR="00782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E0"/>
    <w:rsid w:val="000059DD"/>
    <w:rsid w:val="007821E0"/>
    <w:rsid w:val="008443B2"/>
    <w:rsid w:val="00917F50"/>
    <w:rsid w:val="00AC2BB0"/>
    <w:rsid w:val="00FC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80E0"/>
  <w15:chartTrackingRefBased/>
  <w15:docId w15:val="{12B70D00-10E3-4C77-A50C-9585DC8C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Agnoko MENSAH-NEGLOKPE</dc:creator>
  <cp:keywords/>
  <dc:description/>
  <cp:lastModifiedBy>Gladys Agnoko MENSAH-NEGLOKPE</cp:lastModifiedBy>
  <cp:revision>1</cp:revision>
  <dcterms:created xsi:type="dcterms:W3CDTF">2022-03-15T13:11:00Z</dcterms:created>
  <dcterms:modified xsi:type="dcterms:W3CDTF">2022-03-15T13:32:00Z</dcterms:modified>
</cp:coreProperties>
</file>