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06" w:rsidRDefault="00257891">
      <w:r>
        <w:t>Il me parle d’amour d’eau fraîche et d’avenir</w:t>
      </w:r>
      <w:r w:rsidR="00206F06">
        <w:br/>
      </w:r>
      <w:r>
        <w:t xml:space="preserve">Sa tête dans un mur </w:t>
      </w:r>
      <w:r w:rsidR="00206F06">
        <w:br/>
      </w:r>
      <w:r>
        <w:t>C’est vrai que sa gueule ne me revient plus</w:t>
      </w:r>
      <w:r w:rsidR="00206F06">
        <w:br/>
      </w:r>
      <w:r>
        <w:t>Depuis qu’j’lai vu dans les bras de cette …</w:t>
      </w:r>
      <w:r w:rsidR="00206F06">
        <w:br/>
      </w:r>
      <w:r>
        <w:t>Y’a des factures partout dans les rues c’est grave</w:t>
      </w:r>
      <w:r w:rsidR="00206F06">
        <w:br/>
      </w:r>
      <w:r>
        <w:t xml:space="preserve">J’deviens d’humeur </w:t>
      </w:r>
      <w:r w:rsidR="00206F06">
        <w:t>exécrable</w:t>
      </w:r>
      <w:r w:rsidR="00206F06">
        <w:br/>
      </w:r>
      <w:r>
        <w:t xml:space="preserve">On s’voila la face </w:t>
      </w:r>
      <w:r w:rsidR="00206F06">
        <w:br/>
      </w:r>
      <w:r>
        <w:t>En vrai c’est comme d’ab</w:t>
      </w:r>
      <w:r w:rsidR="00206F06">
        <w:br/>
      </w:r>
      <w:r>
        <w:t>A boire la tasse</w:t>
      </w:r>
      <w:r w:rsidR="00206F06">
        <w:br/>
      </w:r>
      <w:r>
        <w:t>On perçoit le naufrage</w:t>
      </w:r>
      <w:r w:rsidR="00206F06">
        <w:br/>
      </w:r>
      <w:r>
        <w:t>J’suis perturber les alentours me dépasse</w:t>
      </w:r>
      <w:r w:rsidR="00206F06">
        <w:br/>
      </w:r>
      <w:r>
        <w:t>Les gens s’presse pour s</w:t>
      </w:r>
      <w:r w:rsidR="00206F06">
        <w:t>’</w:t>
      </w:r>
      <w:r>
        <w:t xml:space="preserve">taire </w:t>
      </w:r>
      <w:r w:rsidR="00206F06">
        <w:br/>
      </w:r>
      <w:r>
        <w:t>Quand la violence met les bases</w:t>
      </w:r>
      <w:r w:rsidR="00206F06">
        <w:br/>
      </w:r>
      <w:r>
        <w:t>Ils implore l’enfer en pensant toucher l’</w:t>
      </w:r>
      <w:r w:rsidR="00206F06">
        <w:t>ex</w:t>
      </w:r>
      <w:r>
        <w:t>tase</w:t>
      </w:r>
      <w:r w:rsidR="00206F06">
        <w:br/>
      </w:r>
      <w:r>
        <w:t xml:space="preserve">Si j’explose dans le </w:t>
      </w:r>
      <w:proofErr w:type="spellStart"/>
      <w:r>
        <w:t>game</w:t>
      </w:r>
      <w:proofErr w:type="spellEnd"/>
      <w:r>
        <w:t xml:space="preserve"> c’est mon côté kamikaz</w:t>
      </w:r>
      <w:r w:rsidR="00206F06">
        <w:t>e</w:t>
      </w:r>
      <w:r w:rsidR="00206F06">
        <w:br/>
      </w:r>
      <w:r>
        <w:t>J</w:t>
      </w:r>
      <w:r w:rsidR="00206F06">
        <w:t>’</w:t>
      </w:r>
      <w:r>
        <w:t>suis plutôt pacifiste en vérité</w:t>
      </w:r>
      <w:r w:rsidR="00206F06">
        <w:br/>
      </w:r>
      <w:r>
        <w:t>C</w:t>
      </w:r>
      <w:r w:rsidR="00206F06">
        <w:t>’</w:t>
      </w:r>
      <w:r>
        <w:t>est facile de perdre son identité</w:t>
      </w:r>
      <w:r w:rsidR="00206F06">
        <w:br/>
      </w:r>
      <w:r>
        <w:t>Plus</w:t>
      </w:r>
      <w:r w:rsidR="00206F06">
        <w:t xml:space="preserve"> </w:t>
      </w:r>
      <w:r>
        <w:t>dur de savoir pourquoi milité</w:t>
      </w:r>
      <w:r w:rsidR="00206F06">
        <w:br/>
      </w:r>
      <w:r>
        <w:t>M</w:t>
      </w:r>
      <w:r w:rsidR="00206F06">
        <w:t>iliter</w:t>
      </w:r>
      <w:r>
        <w:t xml:space="preserve"> </w:t>
      </w:r>
      <w:proofErr w:type="spellStart"/>
      <w:r w:rsidR="00206F06">
        <w:t>militer</w:t>
      </w:r>
      <w:proofErr w:type="spellEnd"/>
      <w:r w:rsidR="00206F06">
        <w:t xml:space="preserve"> </w:t>
      </w:r>
      <w:proofErr w:type="spellStart"/>
      <w:r w:rsidR="00206F06">
        <w:t>militer</w:t>
      </w:r>
      <w:proofErr w:type="spellEnd"/>
      <w:r w:rsidR="00206F06">
        <w:br/>
      </w:r>
      <w:r>
        <w:t>J’ai tout fait pour croire en l’unité</w:t>
      </w:r>
      <w:r w:rsidR="00206F06">
        <w:br/>
      </w:r>
      <w:r>
        <w:t>J’</w:t>
      </w:r>
      <w:r w:rsidR="00206F06">
        <w:t>étouffais</w:t>
      </w:r>
      <w:r>
        <w:t xml:space="preserve"> dans le noir qui peut m’</w:t>
      </w:r>
      <w:r w:rsidR="00206F06">
        <w:t>arrêter</w:t>
      </w:r>
      <w:r>
        <w:t xml:space="preserve"> </w:t>
      </w:r>
      <w:r w:rsidR="00206F06">
        <w:br/>
      </w:r>
      <w:r>
        <w:t xml:space="preserve">Nous </w:t>
      </w:r>
      <w:r w:rsidR="00206F06">
        <w:t>déstabiliser</w:t>
      </w:r>
      <w:r>
        <w:t xml:space="preserve"> pour notre féminité</w:t>
      </w:r>
      <w:r w:rsidR="00206F06">
        <w:br/>
      </w:r>
      <w:r>
        <w:t>J’</w:t>
      </w:r>
      <w:r w:rsidR="00206F06">
        <w:t>ai détourné</w:t>
      </w:r>
      <w:r>
        <w:t xml:space="preserve"> les codes j’ai pris l’immunité</w:t>
      </w:r>
      <w:r w:rsidR="00206F06">
        <w:br/>
      </w:r>
      <w:r>
        <w:t xml:space="preserve">Par le de monnaie que du cash </w:t>
      </w:r>
      <w:r w:rsidR="00206F06">
        <w:br/>
      </w:r>
      <w:r>
        <w:t>Pas le temps de séduire ouais je suis trash</w:t>
      </w:r>
      <w:r w:rsidR="00206F06">
        <w:br/>
      </w:r>
      <w:r>
        <w:t>Pas de danse sourire pour les strass</w:t>
      </w:r>
      <w:r w:rsidR="00206F06">
        <w:br/>
      </w:r>
      <w:proofErr w:type="spellStart"/>
      <w:r>
        <w:t>Hashtag</w:t>
      </w:r>
      <w:proofErr w:type="spellEnd"/>
      <w:r>
        <w:t xml:space="preserve"> survit </w:t>
      </w:r>
      <w:proofErr w:type="spellStart"/>
      <w:r>
        <w:t>yes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</w:p>
    <w:p w:rsidR="00206F06" w:rsidRDefault="00206F06">
      <w:r>
        <w:br/>
      </w:r>
      <w:r w:rsidR="00257891">
        <w:t>Il me parle d’amour d’eau fraiche et d’avenir (X4)</w:t>
      </w:r>
    </w:p>
    <w:p w:rsidR="00206F06" w:rsidRDefault="00206F06"/>
    <w:p w:rsidR="00257891" w:rsidRDefault="00257891">
      <w:r>
        <w:t xml:space="preserve">Combattre le mal par le mal </w:t>
      </w:r>
      <w:r w:rsidR="00206F06">
        <w:br/>
      </w:r>
      <w:r>
        <w:t xml:space="preserve">J’ai la dalle </w:t>
      </w:r>
      <w:r w:rsidR="00206F06">
        <w:br/>
      </w:r>
      <w:r>
        <w:t>Qu’il constate qu’on partira pas</w:t>
      </w:r>
      <w:r w:rsidR="00206F06">
        <w:br/>
      </w:r>
      <w:r>
        <w:t>Parles moi de leur conscience</w:t>
      </w:r>
      <w:r w:rsidR="00206F06">
        <w:br/>
      </w:r>
      <w:r>
        <w:t>Confidence y en as pe</w:t>
      </w:r>
      <w:r w:rsidR="00206F06">
        <w:t>u</w:t>
      </w:r>
      <w:r w:rsidR="00206F06">
        <w:br/>
      </w:r>
      <w:r>
        <w:t>Incomprise par la masse</w:t>
      </w:r>
      <w:r w:rsidR="00206F06">
        <w:br/>
      </w:r>
      <w:r>
        <w:t xml:space="preserve">Par mes sœurs à la </w:t>
      </w:r>
      <w:proofErr w:type="spellStart"/>
      <w:r>
        <w:t>maf</w:t>
      </w:r>
      <w:proofErr w:type="spellEnd"/>
      <w:r>
        <w:t xml:space="preserve"> j’me sens concernée</w:t>
      </w:r>
      <w:r w:rsidR="00206F06">
        <w:br/>
      </w:r>
      <w:r>
        <w:t>Chacun sa place t’as mal au dos</w:t>
      </w:r>
      <w:r w:rsidR="00206F06">
        <w:br/>
      </w:r>
      <w:r>
        <w:t>J’ai des montagnes sur les épaules</w:t>
      </w:r>
      <w:r w:rsidR="00206F06">
        <w:br/>
      </w:r>
      <w:r>
        <w:t>C’est le rap qui veut ma peau car j’ai la musique dans ma paume</w:t>
      </w:r>
      <w:r w:rsidR="00206F06">
        <w:br/>
      </w:r>
      <w:r>
        <w:t>Il déshabille ton âme et te fait croire à l’osmose</w:t>
      </w:r>
      <w:r w:rsidR="00206F06">
        <w:br/>
      </w:r>
      <w:r>
        <w:t xml:space="preserve">Elle peut donner son </w:t>
      </w:r>
      <w:proofErr w:type="spellStart"/>
      <w:r>
        <w:t>coeur</w:t>
      </w:r>
      <w:proofErr w:type="spellEnd"/>
      <w:r>
        <w:t xml:space="preserve"> mais voudra plus qu’on l’expose</w:t>
      </w:r>
      <w:r w:rsidR="00206F06">
        <w:br/>
      </w:r>
      <w:r>
        <w:t xml:space="preserve">Pour </w:t>
      </w:r>
      <w:r w:rsidR="00206F06">
        <w:t>ap</w:t>
      </w:r>
      <w:r>
        <w:t xml:space="preserve">aiser son cœur si tu y </w:t>
      </w:r>
      <w:r w:rsidR="00206F06">
        <w:t>touche elle explose</w:t>
      </w:r>
    </w:p>
    <w:sectPr w:rsidR="00257891" w:rsidSect="0004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891"/>
    <w:rsid w:val="00045315"/>
    <w:rsid w:val="000D1D09"/>
    <w:rsid w:val="00206F06"/>
    <w:rsid w:val="0023649A"/>
    <w:rsid w:val="00257891"/>
    <w:rsid w:val="008C1616"/>
    <w:rsid w:val="00B4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2022-06-10T11:45:00Z</dcterms:created>
  <dcterms:modified xsi:type="dcterms:W3CDTF">2022-06-10T11:59:00Z</dcterms:modified>
</cp:coreProperties>
</file>